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CB6E" w14:textId="77777777" w:rsidR="00AC6DFC" w:rsidRDefault="00AC6DFC" w:rsidP="00AC6DF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Badingham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5476158C" w14:textId="3D93A89B" w:rsidR="00AC6DFC" w:rsidRDefault="00AC6DFC" w:rsidP="00AC6D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Report as </w:t>
      </w:r>
      <w:proofErr w:type="gramStart"/>
      <w:r>
        <w:rPr>
          <w:rFonts w:ascii="Arial" w:hAnsi="Arial" w:cs="Arial"/>
          <w:b/>
          <w:sz w:val="32"/>
          <w:szCs w:val="32"/>
        </w:rPr>
        <w:t>at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251FBA">
        <w:rPr>
          <w:rFonts w:ascii="Arial" w:hAnsi="Arial" w:cs="Arial"/>
          <w:b/>
          <w:sz w:val="32"/>
          <w:szCs w:val="32"/>
        </w:rPr>
        <w:t>5</w:t>
      </w:r>
      <w:r w:rsidR="00251FBA" w:rsidRPr="00251FBA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251FBA">
        <w:rPr>
          <w:rFonts w:ascii="Arial" w:hAnsi="Arial" w:cs="Arial"/>
          <w:b/>
          <w:sz w:val="32"/>
          <w:szCs w:val="32"/>
        </w:rPr>
        <w:t xml:space="preserve"> February 2020</w:t>
      </w:r>
    </w:p>
    <w:p w14:paraId="51258CDA" w14:textId="77777777" w:rsidR="00AC6DFC" w:rsidRDefault="00AC6DFC" w:rsidP="00AC6D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28995DBD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</w:p>
    <w:p w14:paraId="1EADEDA2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</w:p>
    <w:p w14:paraId="11822EC1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£</w:t>
      </w:r>
    </w:p>
    <w:p w14:paraId="4A485FDB" w14:textId="77777777" w:rsidR="00AC6DFC" w:rsidRDefault="00AC6DFC" w:rsidP="00AC6DFC">
      <w:pPr>
        <w:rPr>
          <w:rFonts w:ascii="Arial" w:hAnsi="Arial" w:cs="Arial"/>
          <w:sz w:val="22"/>
          <w:szCs w:val="22"/>
        </w:rPr>
      </w:pPr>
    </w:p>
    <w:p w14:paraId="559221CF" w14:textId="18E025A1" w:rsidR="00AC6DFC" w:rsidRDefault="00251FBA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SALC Membership- 23.1.20 to 31.3.20</w:t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proofErr w:type="gramStart"/>
      <w:r w:rsidR="00AC6DFC">
        <w:rPr>
          <w:rFonts w:ascii="Arial" w:hAnsi="Arial" w:cs="Arial"/>
          <w:sz w:val="22"/>
          <w:szCs w:val="22"/>
        </w:rPr>
        <w:tab/>
        <w:t xml:space="preserve">  4</w:t>
      </w:r>
      <w:r>
        <w:rPr>
          <w:rFonts w:ascii="Arial" w:hAnsi="Arial" w:cs="Arial"/>
          <w:sz w:val="22"/>
          <w:szCs w:val="22"/>
        </w:rPr>
        <w:t>6.58</w:t>
      </w:r>
      <w:proofErr w:type="gramEnd"/>
    </w:p>
    <w:p w14:paraId="6227E674" w14:textId="4A215FB6" w:rsidR="00AC6DFC" w:rsidRDefault="00AC6DFC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51FBA">
        <w:rPr>
          <w:rFonts w:ascii="Arial" w:hAnsi="Arial" w:cs="Arial"/>
          <w:sz w:val="22"/>
          <w:szCs w:val="22"/>
        </w:rPr>
        <w:t>AS Website hosting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51FBA">
        <w:rPr>
          <w:rFonts w:ascii="Arial" w:hAnsi="Arial" w:cs="Arial"/>
          <w:sz w:val="22"/>
          <w:szCs w:val="22"/>
        </w:rPr>
        <w:tab/>
      </w:r>
      <w:r w:rsidR="00251FBA">
        <w:rPr>
          <w:rFonts w:ascii="Arial" w:hAnsi="Arial" w:cs="Arial"/>
          <w:sz w:val="22"/>
          <w:szCs w:val="22"/>
        </w:rPr>
        <w:tab/>
      </w:r>
      <w:r w:rsidR="00251FBA">
        <w:rPr>
          <w:rFonts w:ascii="Arial" w:hAnsi="Arial" w:cs="Arial"/>
          <w:sz w:val="22"/>
          <w:szCs w:val="22"/>
        </w:rPr>
        <w:tab/>
      </w:r>
      <w:r w:rsidR="00251FBA">
        <w:rPr>
          <w:rFonts w:ascii="Arial" w:hAnsi="Arial" w:cs="Arial"/>
          <w:sz w:val="22"/>
          <w:szCs w:val="22"/>
        </w:rPr>
        <w:tab/>
      </w:r>
      <w:r w:rsidR="00251FBA">
        <w:rPr>
          <w:rFonts w:ascii="Arial" w:hAnsi="Arial" w:cs="Arial"/>
          <w:sz w:val="22"/>
          <w:szCs w:val="22"/>
        </w:rPr>
        <w:tab/>
      </w:r>
      <w:r w:rsidR="00251FBA">
        <w:rPr>
          <w:rFonts w:ascii="Arial" w:hAnsi="Arial" w:cs="Arial"/>
          <w:sz w:val="22"/>
          <w:szCs w:val="22"/>
        </w:rPr>
        <w:tab/>
      </w:r>
      <w:proofErr w:type="gramStart"/>
      <w:r w:rsidR="00251FBA">
        <w:rPr>
          <w:rFonts w:ascii="Arial" w:hAnsi="Arial" w:cs="Arial"/>
          <w:sz w:val="22"/>
          <w:szCs w:val="22"/>
        </w:rPr>
        <w:tab/>
        <w:t xml:space="preserve">  60.00</w:t>
      </w:r>
      <w:proofErr w:type="gramEnd"/>
    </w:p>
    <w:p w14:paraId="2FC0CB54" w14:textId="4A489868" w:rsidR="00AC6DFC" w:rsidRDefault="00251FBA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Council Membership</w:t>
      </w:r>
      <w:r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proofErr w:type="gramStart"/>
      <w:r w:rsidR="00AC6DFC">
        <w:rPr>
          <w:rFonts w:ascii="Arial" w:hAnsi="Arial" w:cs="Arial"/>
          <w:sz w:val="22"/>
          <w:szCs w:val="22"/>
        </w:rPr>
        <w:tab/>
        <w:t xml:space="preserve">  6</w:t>
      </w:r>
      <w:r>
        <w:rPr>
          <w:rFonts w:ascii="Arial" w:hAnsi="Arial" w:cs="Arial"/>
          <w:sz w:val="22"/>
          <w:szCs w:val="22"/>
        </w:rPr>
        <w:t>0.00</w:t>
      </w:r>
      <w:proofErr w:type="gramEnd"/>
    </w:p>
    <w:p w14:paraId="2C37E379" w14:textId="77777777" w:rsidR="00251FBA" w:rsidRDefault="00251FBA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Expenses – printer ink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14.27</w:t>
      </w:r>
      <w:proofErr w:type="gramEnd"/>
    </w:p>
    <w:p w14:paraId="5BFBE927" w14:textId="4251630E" w:rsidR="00AC6DFC" w:rsidRDefault="00251FBA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28.00</w:t>
      </w:r>
      <w:proofErr w:type="gramEnd"/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  <w:t xml:space="preserve">                  </w:t>
      </w:r>
    </w:p>
    <w:p w14:paraId="6A2C5641" w14:textId="2E70B26C" w:rsidR="00AC6DFC" w:rsidRDefault="00251FBA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</w:r>
      <w:r w:rsidR="00AC6DFC">
        <w:rPr>
          <w:rFonts w:ascii="Arial" w:hAnsi="Arial" w:cs="Arial"/>
          <w:sz w:val="22"/>
          <w:szCs w:val="22"/>
        </w:rPr>
        <w:tab/>
        <w:t xml:space="preserve">         ________</w:t>
      </w:r>
    </w:p>
    <w:p w14:paraId="41F5FAB1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49F348A" w14:textId="28CB3B90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251FBA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£ </w:t>
      </w:r>
      <w:r w:rsidR="00251FBA">
        <w:rPr>
          <w:rFonts w:ascii="Arial" w:hAnsi="Arial" w:cs="Arial"/>
          <w:b/>
          <w:sz w:val="22"/>
          <w:szCs w:val="22"/>
        </w:rPr>
        <w:t>208.85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14:paraId="3AAF5C9D" w14:textId="77777777" w:rsidR="00AC6DFC" w:rsidRDefault="00AC6DFC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</w:t>
      </w:r>
    </w:p>
    <w:p w14:paraId="7480BBA3" w14:textId="77777777" w:rsidR="00AC6DFC" w:rsidRDefault="00AC6DFC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09AB5CCC" w14:textId="77777777" w:rsidR="00AC6DFC" w:rsidRDefault="00AC6DFC" w:rsidP="00AC6DFC">
      <w:pPr>
        <w:rPr>
          <w:rFonts w:ascii="Arial" w:hAnsi="Arial" w:cs="Arial"/>
          <w:b/>
          <w:u w:val="single"/>
        </w:rPr>
      </w:pPr>
    </w:p>
    <w:p w14:paraId="0E13A5E6" w14:textId="77777777" w:rsidR="00AC6DFC" w:rsidRDefault="00AC6DFC" w:rsidP="00AC6DF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position </w:t>
      </w:r>
    </w:p>
    <w:p w14:paraId="22D02D57" w14:textId="77777777" w:rsidR="00AC6DFC" w:rsidRDefault="00AC6DFC" w:rsidP="00AC6DFC">
      <w:pPr>
        <w:rPr>
          <w:rFonts w:ascii="Arial" w:hAnsi="Arial" w:cs="Arial"/>
          <w:sz w:val="22"/>
          <w:szCs w:val="22"/>
        </w:rPr>
      </w:pPr>
    </w:p>
    <w:p w14:paraId="276832B5" w14:textId="6DA003CF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1</w:t>
      </w:r>
      <w:r w:rsidR="00251FBA">
        <w:rPr>
          <w:rFonts w:ascii="Arial" w:hAnsi="Arial" w:cs="Arial"/>
          <w:sz w:val="22"/>
          <w:szCs w:val="22"/>
        </w:rPr>
        <w:t>1,867.27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18"/>
          <w:szCs w:val="18"/>
        </w:rPr>
        <w:t>includes CIL-7,490.70</w:t>
      </w:r>
      <w:r>
        <w:rPr>
          <w:rFonts w:ascii="Arial" w:hAnsi="Arial" w:cs="Arial"/>
          <w:sz w:val="22"/>
          <w:szCs w:val="22"/>
        </w:rPr>
        <w:t>)</w:t>
      </w:r>
    </w:p>
    <w:p w14:paraId="636E03E5" w14:textId="24F465DE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 4,5</w:t>
      </w:r>
      <w:r w:rsidR="00251FBA">
        <w:rPr>
          <w:rFonts w:ascii="Arial" w:hAnsi="Arial" w:cs="Arial"/>
          <w:sz w:val="22"/>
          <w:szCs w:val="22"/>
        </w:rPr>
        <w:t>61.05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 xml:space="preserve">       ____________</w:t>
      </w:r>
    </w:p>
    <w:p w14:paraId="0E986699" w14:textId="6E9B7B73" w:rsidR="00AC6DFC" w:rsidRDefault="00AC6DFC" w:rsidP="00AC6DFC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                                     £    1</w:t>
      </w:r>
      <w:r w:rsidR="00251FBA">
        <w:rPr>
          <w:rFonts w:ascii="Arial" w:hAnsi="Arial" w:cs="Arial"/>
          <w:b/>
          <w:sz w:val="22"/>
          <w:szCs w:val="22"/>
        </w:rPr>
        <w:t>6,428.32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18"/>
          <w:szCs w:val="18"/>
        </w:rPr>
        <w:t>(includes CIL receipt)</w:t>
      </w:r>
    </w:p>
    <w:p w14:paraId="07A4BF79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565227CC" w14:textId="77777777" w:rsidR="00AC6DFC" w:rsidRDefault="00AC6DFC" w:rsidP="00AC6DFC">
      <w:pPr>
        <w:jc w:val="center"/>
        <w:rPr>
          <w:rFonts w:ascii="Arial" w:hAnsi="Arial" w:cs="Arial"/>
          <w:b/>
        </w:rPr>
      </w:pPr>
    </w:p>
    <w:p w14:paraId="28CDA8B5" w14:textId="77777777" w:rsidR="00AC6DFC" w:rsidRDefault="00AC6DFC" w:rsidP="00AC6DFC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74CDFB4C" w14:textId="77777777" w:rsidR="00AC6DFC" w:rsidRDefault="00AC6DFC" w:rsidP="00AC6DFC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1D2E80C2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1C0E468E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</w:p>
    <w:p w14:paraId="6AB57247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</w:p>
    <w:p w14:paraId="4DEDEC94" w14:textId="77777777" w:rsidR="00AC6DFC" w:rsidRDefault="00AC6DFC" w:rsidP="00AC6DFC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3B99BAFD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13A751DB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14FBFF26" w14:textId="2C70A813" w:rsidR="00AC6DFC" w:rsidRDefault="00AC6DFC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251FBA">
        <w:rPr>
          <w:rFonts w:ascii="Arial" w:hAnsi="Arial" w:cs="Arial"/>
          <w:b/>
          <w:sz w:val="22"/>
          <w:szCs w:val="22"/>
        </w:rPr>
        <w:t>14,604.87</w:t>
      </w:r>
    </w:p>
    <w:p w14:paraId="22781E50" w14:textId="34812144" w:rsidR="00AC6DFC" w:rsidRDefault="00251FBA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 w:rsidRPr="00251FBA">
        <w:rPr>
          <w:rFonts w:ascii="Arial" w:hAnsi="Arial" w:cs="Arial"/>
          <w:bCs/>
          <w:sz w:val="22"/>
          <w:szCs w:val="22"/>
        </w:rPr>
        <w:t>28.11.19   Clerk</w:t>
      </w:r>
      <w:r>
        <w:rPr>
          <w:rFonts w:ascii="Arial" w:hAnsi="Arial" w:cs="Arial"/>
          <w:bCs/>
          <w:sz w:val="22"/>
          <w:szCs w:val="22"/>
        </w:rPr>
        <w:t>s</w:t>
      </w:r>
      <w:r w:rsidRPr="00251FBA">
        <w:rPr>
          <w:rFonts w:ascii="Arial" w:hAnsi="Arial" w:cs="Arial"/>
          <w:bCs/>
          <w:sz w:val="22"/>
          <w:szCs w:val="22"/>
        </w:rPr>
        <w:t xml:space="preserve"> 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509.91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14,094.96</w:t>
      </w:r>
    </w:p>
    <w:p w14:paraId="6258214E" w14:textId="08B185D3" w:rsidR="00251FBA" w:rsidRDefault="00251FBA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6.12.19    Clerks Expenses                                         68.58                                                            14,026.96</w:t>
      </w:r>
    </w:p>
    <w:p w14:paraId="1D679F62" w14:textId="2A74C70E" w:rsidR="00251FBA" w:rsidRDefault="00251FBA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18.12.19   </w:t>
      </w: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October                              618.00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13,408.38</w:t>
      </w:r>
    </w:p>
    <w:p w14:paraId="5D053622" w14:textId="485F0BF4" w:rsidR="00251FBA" w:rsidRDefault="00251FBA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19.12.19   Country Care-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P.Park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gates                      991.20                                                             12,417.18</w:t>
      </w:r>
    </w:p>
    <w:p w14:paraId="015A76E5" w14:textId="6E5C9111" w:rsidR="00251FBA" w:rsidRDefault="00251FBA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23.12.19   ICO -data protection fee                             40.00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12,377.18</w:t>
      </w:r>
    </w:p>
    <w:p w14:paraId="703631F5" w14:textId="54B1651E" w:rsidR="00251FBA" w:rsidRPr="00251FBA" w:rsidRDefault="00251FBA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30.12.10   Clerks Salary                                            509.91                                                             11,867.27</w:t>
      </w:r>
    </w:p>
    <w:p w14:paraId="58660144" w14:textId="77777777" w:rsidR="00251FBA" w:rsidRDefault="00251FBA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</w:p>
    <w:p w14:paraId="6BEFB83A" w14:textId="5A01DC49" w:rsidR="00AC6DFC" w:rsidRDefault="00AC6DFC" w:rsidP="00AC6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  <w:t xml:space="preserve">CURRENT  BALANCE OF COMMUNITY                                                                                     £ </w:t>
      </w:r>
      <w:r w:rsidR="00251FBA">
        <w:rPr>
          <w:rFonts w:ascii="Arial" w:hAnsi="Arial" w:cs="Arial"/>
          <w:b/>
          <w:sz w:val="22"/>
          <w:szCs w:val="22"/>
        </w:rPr>
        <w:t>11,867.27</w:t>
      </w:r>
    </w:p>
    <w:p w14:paraId="667B6D3F" w14:textId="77777777" w:rsidR="00AC6DFC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2F8A2F99" w14:textId="77777777" w:rsidR="00AC6DFC" w:rsidRDefault="00AC6DFC" w:rsidP="00AC6DFC">
      <w:pPr>
        <w:shd w:val="clear" w:color="auto" w:fill="D9E2F3" w:themeFill="accent1" w:themeFillTint="33"/>
        <w:rPr>
          <w:rFonts w:ascii="Arial" w:hAnsi="Arial" w:cs="Arial"/>
          <w:b/>
        </w:rPr>
      </w:pPr>
    </w:p>
    <w:p w14:paraId="6350D806" w14:textId="77777777" w:rsidR="00AC6DFC" w:rsidRDefault="00AC6DFC" w:rsidP="00AC6DFC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52691371" w14:textId="24592159" w:rsidR="002D3D72" w:rsidRDefault="00AC6DFC" w:rsidP="00AC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</w:t>
      </w:r>
      <w:r w:rsidR="002D3D7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£</w:t>
      </w:r>
    </w:p>
    <w:p w14:paraId="2F7C370C" w14:textId="2BBE0F86" w:rsidR="00AC6DFC" w:rsidRDefault="002D3D72" w:rsidP="00AC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AC6DFC">
        <w:rPr>
          <w:rFonts w:ascii="Calibri" w:hAnsi="Calibri" w:cs="Calibri"/>
          <w:b/>
        </w:rPr>
        <w:t>4,547.43</w:t>
      </w:r>
    </w:p>
    <w:p w14:paraId="4B588B2B" w14:textId="0A612768" w:rsidR="00AC6DFC" w:rsidRDefault="00AC6DFC" w:rsidP="00AC6DFC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3.9.18                                                                                                                2.27                    4,549.70  </w:t>
      </w:r>
    </w:p>
    <w:p w14:paraId="1EDFD939" w14:textId="4C316C9D" w:rsidR="00AC6DFC" w:rsidRDefault="00AC6DFC" w:rsidP="00AC6DFC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3.12.18                                                                                                              2.27                    4,551.97  </w:t>
      </w:r>
    </w:p>
    <w:p w14:paraId="0C9D2911" w14:textId="1F20A6D8" w:rsidR="00AC6DFC" w:rsidRDefault="00AC6DFC" w:rsidP="00AC6DFC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4.3.19                                                                                                                2.27                    4,554,24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043D1DFD" w14:textId="42AD5DD9" w:rsidR="00AC6DFC" w:rsidRDefault="00AC6DFC" w:rsidP="00AC6DFC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3.6.19                                                                                                                2.27                    4,556.51</w:t>
      </w:r>
    </w:p>
    <w:p w14:paraId="3D2BD02F" w14:textId="0FF61C36" w:rsidR="002D3D72" w:rsidRDefault="00AC6DFC" w:rsidP="00AC6DFC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2.9.19                                                                                                                2.27                    4,558.78</w:t>
      </w:r>
      <w:r>
        <w:rPr>
          <w:rFonts w:ascii="Arial" w:hAnsi="Arial" w:cs="Arial"/>
          <w:bCs/>
          <w:sz w:val="22"/>
          <w:szCs w:val="22"/>
        </w:rPr>
        <w:tab/>
      </w:r>
    </w:p>
    <w:p w14:paraId="37B417DA" w14:textId="24B1A272" w:rsidR="00AC6DFC" w:rsidRDefault="002D3D72" w:rsidP="00AC6DFC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16.12.19                                                                                                            2.27                    4,561.05</w:t>
      </w:r>
      <w:r>
        <w:rPr>
          <w:rFonts w:ascii="Arial" w:hAnsi="Arial" w:cs="Arial"/>
          <w:bCs/>
          <w:sz w:val="22"/>
          <w:szCs w:val="22"/>
        </w:rPr>
        <w:tab/>
      </w:r>
    </w:p>
    <w:p w14:paraId="1303CEBB" w14:textId="60DD7B20" w:rsidR="00AC6DFC" w:rsidRDefault="00AC6DFC" w:rsidP="00AC6D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CURRENT BALANCE OF BUS.PREMIUM                                                                                                £</w:t>
      </w:r>
      <w:r>
        <w:rPr>
          <w:rFonts w:ascii="Arial" w:hAnsi="Arial" w:cs="Arial"/>
          <w:b/>
          <w:sz w:val="22"/>
          <w:szCs w:val="22"/>
        </w:rPr>
        <w:t>4,5</w:t>
      </w:r>
      <w:r w:rsidR="002D3D72">
        <w:rPr>
          <w:rFonts w:ascii="Arial" w:hAnsi="Arial" w:cs="Arial"/>
          <w:b/>
          <w:sz w:val="22"/>
          <w:szCs w:val="22"/>
        </w:rPr>
        <w:t>61.0</w:t>
      </w:r>
      <w:r>
        <w:rPr>
          <w:rFonts w:ascii="Arial" w:hAnsi="Arial" w:cs="Arial"/>
          <w:b/>
          <w:sz w:val="22"/>
          <w:szCs w:val="22"/>
        </w:rPr>
        <w:t>5</w:t>
      </w:r>
    </w:p>
    <w:p w14:paraId="55D644F0" w14:textId="77777777" w:rsidR="00AC6DFC" w:rsidRDefault="00AC6DFC" w:rsidP="00AC6DF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BADINGHAM PARISH COUNCIL BUDGET EXPENDITURE AT 4.9.2019</w:t>
      </w:r>
    </w:p>
    <w:tbl>
      <w:tblPr>
        <w:tblW w:w="10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  <w:gridCol w:w="1943"/>
        <w:gridCol w:w="907"/>
      </w:tblGrid>
      <w:tr w:rsidR="00AC6DFC" w14:paraId="66FA2943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7EE3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379D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2019/2020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53F5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B9C1C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0BE2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593BD22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AC6DFC" w14:paraId="5D32751F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60DDC4A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CC8BA6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BA3F21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B8BFD3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47D965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40FDA1B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576ACE0C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41F9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Clerks Salary</w:t>
            </w:r>
          </w:p>
        </w:tc>
        <w:tc>
          <w:tcPr>
            <w:tcW w:w="1282" w:type="dxa"/>
            <w:noWrap/>
            <w:vAlign w:val="center"/>
            <w:hideMark/>
          </w:tcPr>
          <w:p w14:paraId="45FC00C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78D84" w14:textId="4B7D6824" w:rsidR="00AC6DFC" w:rsidRDefault="00B348D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5,099.10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CE102" w14:textId="250261FA" w:rsidR="00AC6DFC" w:rsidRDefault="00B348D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1,160.90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104D6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4A0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063393AB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F798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506DB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4D3DA" w14:textId="444D7B1C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  <w:r w:rsidR="00B348D0">
              <w:rPr>
                <w:rFonts w:ascii="Calibri" w:hAnsi="Calibri" w:cs="Calibri"/>
                <w:color w:val="000000"/>
                <w:lang w:eastAsia="en-US"/>
              </w:rPr>
              <w:t>68.95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0394C" w14:textId="662D81EE" w:rsidR="00AC6DFC" w:rsidRDefault="00B348D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81.05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2F00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FB9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748A6FB0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C95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D97C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8077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356.72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12089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+43.28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9F04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8D3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AC6DFC" w14:paraId="646E19EA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BA4A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76D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B30E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17D3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+280.00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1B75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8B1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2E7BEDD1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00D2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D57D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03E8" w14:textId="421663D3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</w:t>
            </w:r>
            <w:r w:rsidR="00B348D0">
              <w:rPr>
                <w:rFonts w:ascii="Calibri" w:hAnsi="Calibri" w:cs="Calibri"/>
                <w:color w:val="000000"/>
                <w:lang w:eastAsia="en-US"/>
              </w:rPr>
              <w:t>8</w:t>
            </w:r>
            <w:r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5B559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+109.00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AD78B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E2E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04290CA6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2C1D" w14:textId="2AAE11E0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Subscriptions-</w:t>
            </w:r>
            <w:r w:rsidR="00B348D0" w:rsidRPr="00B348D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SALC &amp; Local Council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52C2F6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428BD" w14:textId="44533655" w:rsidR="00AC6DFC" w:rsidRDefault="00B348D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106.58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BA0B8" w14:textId="63A84CB9" w:rsidR="00AC6DFC" w:rsidRDefault="00B348D0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-6.58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91865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A923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0891B6A4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6F1A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CAS (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Suff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Acre)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17A19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5D02C" w14:textId="77777777" w:rsidR="00AC6DFC" w:rsidRDefault="00AC6DF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FFF94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FC9134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59D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0BA2E533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873E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ICO –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Membership(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Data Protect)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2C22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F2138" w14:textId="77777777" w:rsidR="00AC6DFC" w:rsidRDefault="00AC6DFC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40.00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A2D06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0E043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38A7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31BB665C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F886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0BE1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8C8A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192.00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44600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+8.00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5E4CD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76C1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03144340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9862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D3F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BDDE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DC65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E80A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1F8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409F8721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4A83F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9742FF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ED68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864.00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D6E2C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-64.00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E85B1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314E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40AE460A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D85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AD21A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0324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451CC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+236.00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C2D12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C16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1F195142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BB41" w14:textId="77777777" w:rsidR="00AC6DFC" w:rsidRDefault="00AC6DFC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9B3B6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13C7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164.40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377C9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-4.40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7203A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327A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4B2E028A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09C6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36BEA1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C0E3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3043" w14:textId="77777777" w:rsidR="00AC6DFC" w:rsidRDefault="00AC6DFC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D589A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D2C1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50FA2F77" w14:textId="77777777" w:rsidTr="00AC6DF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44C76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962D0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1713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56.00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3E9ED" w14:textId="77777777" w:rsidR="00AC6DFC" w:rsidRDefault="00AC6DFC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+64.00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2018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E55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69B7C3C0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8FBB64F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5B8DB284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606462C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9BEE61F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B8EE876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4478CF5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318395E6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D99F4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568137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C060D4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4F6442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C5F725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6FEA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607BD1FB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548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2871F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E4CE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E5EAC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2A9EE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C0D8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3E9D0C2C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37286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BD42DE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AFD5E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6B3E6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0539A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F4A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47695791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8D099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7448A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9,559.00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D3C7F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6B03A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35D9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20E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AC6DFC" w14:paraId="51E9628F" w14:textId="77777777" w:rsidTr="00AC6DF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2ADF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E674A4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5AA4B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2DC9B" w14:textId="77777777" w:rsidR="00AC6DFC" w:rsidRDefault="00AC6DFC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60C95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DAE0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0176EE01" w14:textId="77777777" w:rsidR="00AC6DFC" w:rsidRDefault="00AC6DFC" w:rsidP="00AC6DFC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4A955EF9" w14:textId="4AAA29F3" w:rsidR="00AC6DFC" w:rsidRDefault="00AC6DFC" w:rsidP="00AC6DFC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AC6DFC" w14:paraId="425C55FA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6962A7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FA910F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9BD7F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9380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77D5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7F9AA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AC6DFC" w14:paraId="3A5FC13E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5B2DD6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3FA58A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628373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DB216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49E5AB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A0C066F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423CE552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85372D" w14:textId="77777777" w:rsidR="00AC6DFC" w:rsidRDefault="00AC6DFC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A2700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146C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F48ED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8AC7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C38D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3BBDCEAB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365F7E" w14:textId="77777777" w:rsidR="00AC6DFC" w:rsidRDefault="00AC6DFC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FA436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F8D66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47182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7640A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Lottery Grant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AE7D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9,125.00</w:t>
            </w:r>
          </w:p>
        </w:tc>
      </w:tr>
      <w:tr w:rsidR="00AC6DFC" w14:paraId="014E7613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AE57C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69549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EF7C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D5503C" w14:textId="77777777" w:rsidR="00AC6DFC" w:rsidRDefault="00AC6DFC">
            <w:pPr>
              <w:spacing w:line="256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3E2B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Completion of Works-Brooks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C726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1,195.81</w:t>
            </w:r>
          </w:p>
        </w:tc>
      </w:tr>
      <w:tr w:rsidR="00AC6DFC" w14:paraId="6FF645BB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46C67" w14:textId="77777777" w:rsidR="00AC6DFC" w:rsidRDefault="00AC6DFC">
            <w:pPr>
              <w:spacing w:line="25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F796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1E68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66593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82F1F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4AA4E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3,517.34</w:t>
            </w:r>
          </w:p>
        </w:tc>
      </w:tr>
      <w:tr w:rsidR="00AC6DFC" w14:paraId="1EE238B6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DDF724" w14:textId="77777777" w:rsidR="00AC6DFC" w:rsidRDefault="00AC6DFC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5F029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3EF0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640B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8D0CB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D7B5B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17.34</w:t>
            </w:r>
          </w:p>
        </w:tc>
      </w:tr>
      <w:tr w:rsidR="00AC6DFC" w14:paraId="1DCE9354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7A6721C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7748DC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D6F59C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3D38BA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A111CF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34F603" w14:textId="77777777" w:rsidR="00AC6DFC" w:rsidRDefault="00AC6DF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4B59DE27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F6C6E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382C2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03D26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AA9BC6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6A7D0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0A8D6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8,204.22</w:t>
            </w:r>
          </w:p>
        </w:tc>
      </w:tr>
      <w:tr w:rsidR="00AC6DFC" w14:paraId="691B2FE5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AC51CA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CA9822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3B43D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A57F3E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F50F5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17BE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7,832.22</w:t>
            </w:r>
          </w:p>
        </w:tc>
      </w:tr>
      <w:tr w:rsidR="00AC6DFC" w14:paraId="1298A1F1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09625F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FABD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40C62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FDA418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D3131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50408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7,775.22</w:t>
            </w:r>
          </w:p>
        </w:tc>
      </w:tr>
      <w:tr w:rsidR="00AC6DFC" w14:paraId="4ACE0203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8957C5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F8E36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38C12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56F41A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DF3161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64F5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7,768.42</w:t>
            </w:r>
          </w:p>
        </w:tc>
      </w:tr>
      <w:tr w:rsidR="00AC6DFC" w14:paraId="562C1266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30056E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4D2CB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B96DE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BB0A31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2E59F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FED3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7,748.42</w:t>
            </w:r>
          </w:p>
        </w:tc>
      </w:tr>
      <w:tr w:rsidR="00AC6DFC" w14:paraId="09DC5DE2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CAAE8A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96DC0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3774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836888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4E1AC6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5F106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7,628.42</w:t>
            </w:r>
          </w:p>
        </w:tc>
      </w:tr>
      <w:tr w:rsidR="00AC6DFC" w14:paraId="6D0E0583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A4D63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47C83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82252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97CCE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25BC96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0807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7,586.42</w:t>
            </w:r>
          </w:p>
        </w:tc>
      </w:tr>
      <w:tr w:rsidR="00AC6DFC" w14:paraId="59E01B13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F66514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09F1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33DB4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6FBC76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9DCA5D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94746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7,579.82</w:t>
            </w:r>
          </w:p>
        </w:tc>
      </w:tr>
      <w:tr w:rsidR="00AC6DFC" w14:paraId="5BCBD956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7B8F28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FB08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94BB7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E9489C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9343F0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2420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7,531.82</w:t>
            </w:r>
          </w:p>
        </w:tc>
      </w:tr>
      <w:tr w:rsidR="00AC6DFC" w14:paraId="1F2654AD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5DAD6E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3321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35BA7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ED806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F21686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7034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7,525.22</w:t>
            </w:r>
          </w:p>
        </w:tc>
      </w:tr>
      <w:tr w:rsidR="00AC6DFC" w14:paraId="1E607264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B311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E5FFD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94AA7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5C0BB2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396057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1B7AE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7,625.22</w:t>
            </w:r>
          </w:p>
        </w:tc>
      </w:tr>
      <w:tr w:rsidR="00AC6DFC" w14:paraId="3088C83B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113A8B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FFECF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33A7E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BD751B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425005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4A709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7,565.22</w:t>
            </w:r>
          </w:p>
        </w:tc>
      </w:tr>
      <w:tr w:rsidR="00AC6DFC" w14:paraId="7DD3CC27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764F9C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D8D4C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7F6F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793FD0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1D43F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84BE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7,055.22</w:t>
            </w:r>
          </w:p>
        </w:tc>
      </w:tr>
      <w:tr w:rsidR="00AC6DFC" w14:paraId="03775DFE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4BF711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522D9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AC526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E1EAA6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F3A2BF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734F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7,019.22</w:t>
            </w:r>
          </w:p>
        </w:tc>
      </w:tr>
      <w:tr w:rsidR="00AC6DFC" w14:paraId="161E6595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5D9B97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699D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E7B5F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3D037F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BC0A82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C023B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6,767.22</w:t>
            </w:r>
          </w:p>
        </w:tc>
      </w:tr>
      <w:tr w:rsidR="00AC6DFC" w14:paraId="1DE23DFF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2BB7EF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C052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9E348F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31CCE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84CFEB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295659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47265555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7112D1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EB91B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42501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7025A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F236E7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0E74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19476C90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A467FC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5FAA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DE874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F9879D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D46893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BCC7B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6BBCDC21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1C8E0D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827C5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E8D37F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068A52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F56E2A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01D3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6,028.77</w:t>
            </w:r>
          </w:p>
        </w:tc>
      </w:tr>
      <w:tr w:rsidR="00AC6DFC" w14:paraId="5CC94C64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55DD71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1D10D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1BEB5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F226C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85237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boundary Hedge/Dismantle 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6DEA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5,644.77</w:t>
            </w:r>
          </w:p>
        </w:tc>
      </w:tr>
      <w:tr w:rsidR="00AC6DFC" w14:paraId="479C45FC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84855A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FC8C3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9AD3A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B64259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C2F44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E22D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5,744.77</w:t>
            </w:r>
          </w:p>
        </w:tc>
      </w:tr>
      <w:tr w:rsidR="00AC6DFC" w14:paraId="1575C662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35BC3F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83A5B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79156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35F10C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6D25DD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Glow sticks-Queens 90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2543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5,707.98</w:t>
            </w:r>
          </w:p>
        </w:tc>
      </w:tr>
      <w:tr w:rsidR="00AC6DFC" w14:paraId="78883042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484F94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21C08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E3B3C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742CF0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ECB8A4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47A6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5,672.34</w:t>
            </w:r>
          </w:p>
        </w:tc>
      </w:tr>
      <w:tr w:rsidR="00AC6DFC" w14:paraId="2B8B2CFD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B03D67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061C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3BC1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F3FCC0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341A49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1266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5,459.94</w:t>
            </w:r>
          </w:p>
        </w:tc>
      </w:tr>
      <w:tr w:rsidR="00AC6DFC" w14:paraId="0E5D17AD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49AB39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A5DD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2F849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FE22CA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899757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FDD64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5,399.94</w:t>
            </w:r>
          </w:p>
        </w:tc>
      </w:tr>
      <w:tr w:rsidR="00AC6DFC" w14:paraId="6A92749F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2133A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8679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A1B2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0ECE7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D412B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9F40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4,199.94</w:t>
            </w:r>
          </w:p>
        </w:tc>
      </w:tr>
      <w:tr w:rsidR="00AC6DFC" w14:paraId="16C1C3A7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90E2B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53522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E41FD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A711D7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64338D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AAF3F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3,779.94</w:t>
            </w:r>
          </w:p>
        </w:tc>
      </w:tr>
      <w:tr w:rsidR="00AC6DFC" w14:paraId="28F4B26D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7BA74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CC03F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C0D9A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6B6524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13DEC2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599AA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AC6DFC" w14:paraId="6CAB55D4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6DC4C2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222A0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4444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AC7F42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9ADF8C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EA5C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AC6DFC" w14:paraId="77C2E18C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08943D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2BA32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E00F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773EC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C6F20F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114A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AC6DFC" w14:paraId="3504C9F8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53BA9D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2ACB2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C0D19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564B3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64EE83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ED60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AC6DFC" w14:paraId="20A2E09A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C4EE43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F5388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86C27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DE9816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D4375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1B39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AC6DFC" w14:paraId="6CCE367D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F3177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695A9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C4AA0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BB5BE2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C0AD50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5C97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AC6DFC" w14:paraId="21A2EB94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0D40F6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81F86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237BD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364BD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4C7AE1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2E9DF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AC6DFC" w14:paraId="6C6459D8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343EE6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5D9E8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97518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F602A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B906F8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D3E8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AC6DFC" w14:paraId="7CA2D480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D79207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09F96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B0A1C2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A46B2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B715D9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DF0F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AC6DFC" w14:paraId="0069C1F3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F345B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48324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BE39A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72777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1F1F8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CAD1B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AC6DFC" w14:paraId="536621DB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2324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8FFE6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1F7C3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ED897F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C0B177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50464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D81B64" w14:paraId="40A9744F" w14:textId="77777777" w:rsidTr="00D81B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C30E63" w14:textId="121D9915" w:rsidR="00D81B64" w:rsidRDefault="00D81B6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COMMUNITY PROJECTS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0BB792" w14:textId="08D8AA61" w:rsidR="00D81B64" w:rsidRPr="00D81B64" w:rsidRDefault="00D81B6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1B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Ctd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8E1A14" w14:textId="77777777" w:rsidR="00D81B64" w:rsidRDefault="00D81B6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8B5A63" w14:textId="77777777" w:rsidR="00D81B64" w:rsidRDefault="00D81B6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178218" w14:textId="77777777" w:rsidR="00D81B64" w:rsidRDefault="00D81B6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E6D5EB" w14:textId="77777777" w:rsidR="00D81B64" w:rsidRDefault="00D81B64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7BC61F4D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2DAAE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From undesignated monies held at 4.12.19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00FE7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5,500.00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2EB95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98C48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D79726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E635A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7,215.44</w:t>
            </w:r>
          </w:p>
        </w:tc>
      </w:tr>
      <w:tr w:rsidR="00AC6DFC" w14:paraId="4EE1255D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ABC23B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475BF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05A1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ADF1A3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1BD1A9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6F2E6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7F3DA04C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E634963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2032452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D9530F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8418AC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9B34704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B837B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7FA455A8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3B6E6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6794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682E6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C8FE6E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BA12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024E6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AC6DFC" w14:paraId="5A5ACFEA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77008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BDD2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3F53F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860DAA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C71D27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65EA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AC6DFC" w14:paraId="42F2451D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E71F45" w14:textId="77777777" w:rsidR="00AC6DFC" w:rsidRDefault="00AC6DF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A77D0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750D2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74CB0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95F7DF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2EA4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AC6DFC" w14:paraId="678E9735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240AD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88103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26F3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0452E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FAA6C9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D6C40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AC6DFC" w14:paraId="7CAD3BD1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4BC2CA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7CA6D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A19D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5E37BA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8CC69D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AC726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AC6DFC" w14:paraId="01E68866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CCACC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5CAFF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D7E8A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063367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EEC83E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84B37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79AA4B51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0B5732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DE1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815A1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6ACA73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E5754C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19E14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36B1F732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5184B8E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17341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53553D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9DDDC30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F54CDC4" w14:textId="77777777" w:rsidR="00AC6DFC" w:rsidRDefault="00AC6DF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366B81D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C6DFC" w14:paraId="4811BAF7" w14:textId="77777777" w:rsidTr="00AC6DF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64F7A7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07DAE3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23B9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04089C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CB27D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3E414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AC6DFC" w14:paraId="63E45B22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3E7E8E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789EBD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29AAC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89E1C0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A6387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15CDC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AC6DFC" w14:paraId="024DF56B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8900E4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4F406F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D01C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A48C0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C5A13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6FFBF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AC6DFC" w14:paraId="4B280B6E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CCB1BD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ECB450D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24E6B2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B30332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8E6868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8566B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AC6DFC" w14:paraId="10359A11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4B5C84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2920D4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DD159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507D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C9AC2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DCE0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AC6DFC" w14:paraId="63105808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64488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93E5DE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A4FCBA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801994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620A7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89747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  <w:tr w:rsidR="00AC6DFC" w14:paraId="7029C90C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0E119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7C46EF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E1052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8F1E00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7EE3B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34EFA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20F3CF31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12D7DC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3EFC833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E005A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448E56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5507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C82D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6DFC" w14:paraId="719FE999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604C1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D52E3A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F4F981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14904B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0839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3D785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4B5F9332" w14:textId="77777777" w:rsidR="00AC6DFC" w:rsidRDefault="00AC6DFC" w:rsidP="00AC6DFC"/>
    <w:p w14:paraId="0CC7828D" w14:textId="77777777" w:rsidR="00AC6DFC" w:rsidRDefault="00AC6DFC" w:rsidP="00AC6DFC"/>
    <w:p w14:paraId="5CE8209B" w14:textId="77777777" w:rsidR="00AC6DFC" w:rsidRDefault="00AC6DFC" w:rsidP="00AC6DFC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RECEIVED</w:t>
      </w:r>
    </w:p>
    <w:p w14:paraId="5037BBCA" w14:textId="77777777" w:rsidR="00AC6DFC" w:rsidRDefault="00AC6DFC" w:rsidP="00AC6DFC">
      <w:pPr>
        <w:rPr>
          <w:rFonts w:ascii="Arial" w:hAnsi="Arial" w:cs="Arial"/>
        </w:rPr>
      </w:pPr>
    </w:p>
    <w:p w14:paraId="052C1A4A" w14:textId="77777777" w:rsidR="00AC6DFC" w:rsidRDefault="00AC6DFC" w:rsidP="00AC6DFC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AC6DFC" w14:paraId="5498FFE7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F93D90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BB6505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1F7B5C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CC4CB7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A7EF95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EFE93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Balance</w:t>
            </w:r>
          </w:p>
        </w:tc>
      </w:tr>
      <w:tr w:rsidR="00AC6DFC" w14:paraId="2B76E6DD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9E2B18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26.10.18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AE7F9F5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CF55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0D9D98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639B8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22C36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7,490.70</w:t>
            </w:r>
          </w:p>
        </w:tc>
      </w:tr>
      <w:tr w:rsidR="00AC6DFC" w14:paraId="481551C5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37E8F" w14:textId="77777777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9AF85C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36B50B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C35C0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6B68E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grand funding pledged to Village Hall refurbishment project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63B14" w14:textId="77777777" w:rsidR="00AC6DFC" w:rsidRDefault="00AC6DFC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-</w:t>
            </w:r>
          </w:p>
        </w:tc>
      </w:tr>
      <w:tr w:rsidR="00AC6DFC" w14:paraId="159A1E63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ED4CB" w14:textId="5A070B94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</w:t>
            </w:r>
            <w:r w:rsidR="001965AA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APRIL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20</w:t>
            </w:r>
            <w:r w:rsidR="001965AA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96674F9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A2266F" w14:textId="34904733" w:rsidR="00AC6DFC" w:rsidRDefault="001965AA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A95014" w14:textId="54760730" w:rsidR="00AC6DFC" w:rsidRDefault="001965A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7214B6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Expected payment April 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1774B" w14:textId="0A34477E" w:rsidR="00AC6DFC" w:rsidRPr="001965AA" w:rsidRDefault="001965AA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1965A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14,981.40</w:t>
            </w:r>
          </w:p>
        </w:tc>
      </w:tr>
      <w:tr w:rsidR="00AC6DFC" w14:paraId="7FAD9E57" w14:textId="77777777" w:rsidTr="00AC6D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8C80E6" w14:textId="72320F3A" w:rsidR="00AC6DFC" w:rsidRDefault="00AC6DFC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</w:t>
            </w:r>
            <w:r w:rsidR="001965AA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expected SEPT-NOV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D39D597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C3DA20" w14:textId="77777777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93B00D" w14:textId="77777777" w:rsidR="00AC6DFC" w:rsidRDefault="00AC6D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D5C5ED" w14:textId="55DC6893" w:rsidR="00AC6DFC" w:rsidRDefault="00AC6DF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Expected payment </w:t>
            </w:r>
            <w:r w:rsidR="00614B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Oct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701D2" w14:textId="77777777" w:rsidR="00AC6DFC" w:rsidRDefault="00AC6DF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42A073A1" w14:textId="77777777" w:rsidR="00AC6DFC" w:rsidRDefault="00AC6DFC" w:rsidP="00AC6DFC"/>
    <w:p w14:paraId="2080C36D" w14:textId="77777777" w:rsidR="00AC6DFC" w:rsidRDefault="00AC6DFC" w:rsidP="00AC6DFC"/>
    <w:p w14:paraId="06D60192" w14:textId="77777777" w:rsidR="00AC6DFC" w:rsidRDefault="00AC6DFC" w:rsidP="00AC6DF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NOTE:</w:t>
      </w:r>
    </w:p>
    <w:p w14:paraId="5B06F0C4" w14:textId="77777777" w:rsidR="00AC6DFC" w:rsidRDefault="00AC6DFC" w:rsidP="00AC6DFC">
      <w:pPr>
        <w:rPr>
          <w:rFonts w:asciiTheme="minorHAnsi" w:hAnsiTheme="minorHAnsi" w:cstheme="minorHAns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theme="minorHAnsi"/>
          <w:b/>
          <w:bCs/>
        </w:rPr>
        <w:t xml:space="preserve">  £</w:t>
      </w:r>
    </w:p>
    <w:p w14:paraId="344F67EB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Bank Balance (excluding CIL money) -4.12.19                            11,672.95</w:t>
      </w:r>
    </w:p>
    <w:p w14:paraId="65527E9B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Less assigned -All Reserves total:    </w:t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 </w:t>
      </w:r>
      <w:r>
        <w:rPr>
          <w:rFonts w:asciiTheme="minorHAnsi" w:hAnsiTheme="minorHAnsi" w:cstheme="minorHAnsi"/>
          <w:sz w:val="28"/>
          <w:szCs w:val="28"/>
          <w:u w:val="single"/>
        </w:rPr>
        <w:t>2,890.26</w:t>
      </w:r>
    </w:p>
    <w:p w14:paraId="28CFF127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ab/>
        <w:t xml:space="preserve">        8,782.69</w:t>
      </w:r>
    </w:p>
    <w:p w14:paraId="4C632DC6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Less committed precept expenditure to 31.3.20      2,388.00</w:t>
      </w:r>
    </w:p>
    <w:p w14:paraId="13DFDF25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Unassigned monies: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        6,394.69</w:t>
      </w:r>
    </w:p>
    <w:p w14:paraId="0E805C98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From unassigned to comm reserve                              5,500.00 </w:t>
      </w:r>
    </w:p>
    <w:p w14:paraId="6D6CF800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</w:p>
    <w:p w14:paraId="08730E77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leave as account </w:t>
      </w:r>
      <w:proofErr w:type="spellStart"/>
      <w:r>
        <w:rPr>
          <w:rFonts w:asciiTheme="minorHAnsi" w:hAnsiTheme="minorHAnsi" w:cstheme="minorHAnsi"/>
          <w:sz w:val="28"/>
          <w:szCs w:val="28"/>
        </w:rPr>
        <w:t>misc</w:t>
      </w:r>
      <w:proofErr w:type="spellEnd"/>
      <w:r>
        <w:rPr>
          <w:rFonts w:asciiTheme="minorHAnsi" w:hAnsiTheme="minorHAnsi" w:cstheme="minorHAnsi"/>
          <w:sz w:val="28"/>
          <w:szCs w:val="28"/>
        </w:rPr>
        <w:t>/unassigned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           894.69</w:t>
      </w:r>
    </w:p>
    <w:p w14:paraId="40FEA573" w14:textId="77777777" w:rsidR="00AC6DFC" w:rsidRDefault="00AC6DFC" w:rsidP="00AC6DFC">
      <w:pPr>
        <w:rPr>
          <w:rFonts w:asciiTheme="minorHAnsi" w:hAnsiTheme="minorHAnsi" w:cstheme="minorHAnsi"/>
          <w:sz w:val="28"/>
          <w:szCs w:val="28"/>
        </w:rPr>
      </w:pPr>
    </w:p>
    <w:p w14:paraId="3554B07D" w14:textId="77777777" w:rsidR="009559A6" w:rsidRDefault="009559A6"/>
    <w:sectPr w:rsidR="009559A6" w:rsidSect="00AC6DFC"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FC"/>
    <w:rsid w:val="001965AA"/>
    <w:rsid w:val="00251FBA"/>
    <w:rsid w:val="002D3D72"/>
    <w:rsid w:val="00545552"/>
    <w:rsid w:val="00614B2B"/>
    <w:rsid w:val="009559A6"/>
    <w:rsid w:val="00AC6DFC"/>
    <w:rsid w:val="00B348D0"/>
    <w:rsid w:val="00D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3A70"/>
  <w15:chartTrackingRefBased/>
  <w15:docId w15:val="{96A0C249-3439-4B09-80FD-8E931DBD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7</cp:revision>
  <cp:lastPrinted>2020-06-17T14:18:00Z</cp:lastPrinted>
  <dcterms:created xsi:type="dcterms:W3CDTF">2020-02-03T14:48:00Z</dcterms:created>
  <dcterms:modified xsi:type="dcterms:W3CDTF">2020-06-17T14:18:00Z</dcterms:modified>
</cp:coreProperties>
</file>